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28" w:rsidRPr="00E3145E" w:rsidRDefault="00667803" w:rsidP="00A63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63828" w:rsidRPr="00E3145E">
        <w:rPr>
          <w:rFonts w:ascii="Times New Roman" w:hAnsi="Times New Roman" w:cs="Times New Roman"/>
          <w:sz w:val="28"/>
          <w:szCs w:val="28"/>
        </w:rPr>
        <w:t>Сведения о доходах, расходах, имуществе и обязательствах имущественного характера</w:t>
      </w:r>
    </w:p>
    <w:p w:rsidR="00CF1D27" w:rsidRPr="00E3145E" w:rsidRDefault="00A63828" w:rsidP="00A6382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145E">
        <w:rPr>
          <w:rFonts w:ascii="Times New Roman" w:hAnsi="Times New Roman" w:cs="Times New Roman"/>
          <w:sz w:val="28"/>
          <w:szCs w:val="28"/>
        </w:rPr>
        <w:t xml:space="preserve"> </w:t>
      </w:r>
      <w:r w:rsidR="00E4220E" w:rsidRPr="00E3145E">
        <w:rPr>
          <w:rFonts w:ascii="Times New Roman" w:hAnsi="Times New Roman" w:cs="Times New Roman"/>
          <w:sz w:val="28"/>
          <w:szCs w:val="28"/>
          <w:u w:val="single"/>
        </w:rPr>
        <w:t xml:space="preserve">Специалиста 2 категории </w:t>
      </w:r>
      <w:r w:rsidRPr="00E3145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proofErr w:type="spellStart"/>
      <w:r w:rsidRPr="00E3145E">
        <w:rPr>
          <w:rFonts w:ascii="Times New Roman" w:hAnsi="Times New Roman" w:cs="Times New Roman"/>
          <w:sz w:val="28"/>
          <w:szCs w:val="28"/>
          <w:u w:val="single"/>
        </w:rPr>
        <w:t>Мухинского</w:t>
      </w:r>
      <w:proofErr w:type="spellEnd"/>
      <w:r w:rsidRPr="00E3145E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</w:t>
      </w:r>
      <w:r w:rsidR="009E5593">
        <w:rPr>
          <w:rFonts w:ascii="Times New Roman" w:hAnsi="Times New Roman" w:cs="Times New Roman"/>
          <w:sz w:val="28"/>
          <w:szCs w:val="28"/>
          <w:u w:val="single"/>
        </w:rPr>
        <w:t xml:space="preserve"> Шимановского</w:t>
      </w:r>
      <w:r w:rsidRPr="00E3145E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A63828" w:rsidRPr="00E3145E" w:rsidRDefault="00A63828" w:rsidP="00A63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45E">
        <w:rPr>
          <w:rFonts w:ascii="Times New Roman" w:hAnsi="Times New Roman" w:cs="Times New Roman"/>
          <w:sz w:val="28"/>
          <w:szCs w:val="28"/>
        </w:rPr>
        <w:t>з</w:t>
      </w:r>
      <w:r w:rsidR="00F21C50">
        <w:rPr>
          <w:rFonts w:ascii="Times New Roman" w:hAnsi="Times New Roman" w:cs="Times New Roman"/>
          <w:sz w:val="28"/>
          <w:szCs w:val="28"/>
        </w:rPr>
        <w:t>а период с 1 января 20</w:t>
      </w:r>
      <w:r w:rsidR="00A22E93">
        <w:rPr>
          <w:rFonts w:ascii="Times New Roman" w:hAnsi="Times New Roman" w:cs="Times New Roman"/>
          <w:sz w:val="28"/>
          <w:szCs w:val="28"/>
        </w:rPr>
        <w:t>2</w:t>
      </w:r>
      <w:r w:rsidR="00F62AB9">
        <w:rPr>
          <w:rFonts w:ascii="Times New Roman" w:hAnsi="Times New Roman" w:cs="Times New Roman"/>
          <w:sz w:val="28"/>
          <w:szCs w:val="28"/>
        </w:rPr>
        <w:t>1</w:t>
      </w:r>
      <w:r w:rsidR="00894E83" w:rsidRPr="00E3145E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A22E93">
        <w:rPr>
          <w:rFonts w:ascii="Times New Roman" w:hAnsi="Times New Roman" w:cs="Times New Roman"/>
          <w:sz w:val="28"/>
          <w:szCs w:val="28"/>
        </w:rPr>
        <w:t>2</w:t>
      </w:r>
      <w:r w:rsidR="00F62AB9">
        <w:rPr>
          <w:rFonts w:ascii="Times New Roman" w:hAnsi="Times New Roman" w:cs="Times New Roman"/>
          <w:sz w:val="28"/>
          <w:szCs w:val="28"/>
        </w:rPr>
        <w:t>1</w:t>
      </w:r>
      <w:r w:rsidRPr="00E3145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2"/>
        <w:gridCol w:w="1748"/>
        <w:gridCol w:w="1944"/>
        <w:gridCol w:w="1175"/>
        <w:gridCol w:w="1276"/>
        <w:gridCol w:w="1961"/>
        <w:gridCol w:w="2291"/>
        <w:gridCol w:w="1276"/>
        <w:gridCol w:w="1353"/>
      </w:tblGrid>
      <w:tr w:rsidR="00A63828" w:rsidRPr="00E3145E" w:rsidTr="00A63828">
        <w:trPr>
          <w:trHeight w:val="696"/>
        </w:trPr>
        <w:tc>
          <w:tcPr>
            <w:tcW w:w="1762" w:type="dxa"/>
            <w:vMerge w:val="restart"/>
          </w:tcPr>
          <w:p w:rsidR="00A63828" w:rsidRPr="00E3145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48" w:type="dxa"/>
            <w:vMerge w:val="restart"/>
          </w:tcPr>
          <w:p w:rsidR="00A63828" w:rsidRPr="00E3145E" w:rsidRDefault="00F21C50" w:rsidP="00F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="00A22E93">
              <w:rPr>
                <w:rFonts w:ascii="Times New Roman" w:hAnsi="Times New Roman" w:cs="Times New Roman"/>
                <w:sz w:val="24"/>
                <w:szCs w:val="24"/>
              </w:rPr>
              <w:t>доход за 202</w:t>
            </w:r>
            <w:r w:rsidR="00F62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A63828" w:rsidRPr="00E3145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A63828" w:rsidRPr="00E3145E" w:rsidRDefault="00B71692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828" w:rsidRPr="00E3145E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</w:t>
            </w:r>
          </w:p>
          <w:p w:rsidR="00A63828" w:rsidRPr="00E3145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63828" w:rsidRPr="00E3145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5067A" w:rsidRPr="00E3145E" w:rsidTr="00D5067A">
        <w:trPr>
          <w:trHeight w:val="655"/>
        </w:trPr>
        <w:tc>
          <w:tcPr>
            <w:tcW w:w="1762" w:type="dxa"/>
            <w:vMerge/>
          </w:tcPr>
          <w:p w:rsidR="00A63828" w:rsidRPr="00E3145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A63828" w:rsidRPr="00E3145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A63828" w:rsidRPr="00E3145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E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  <w:p w:rsidR="00A63828" w:rsidRPr="00E3145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28" w:rsidRPr="00E3145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  <w:p w:rsidR="00A63828" w:rsidRPr="00E3145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28" w:rsidRPr="00E3145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E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</w:t>
            </w:r>
          </w:p>
          <w:p w:rsidR="00A63828" w:rsidRPr="00E3145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:rsidR="00A63828" w:rsidRPr="00E3145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  <w:p w:rsidR="00A63828" w:rsidRPr="00E3145E" w:rsidRDefault="00A63828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right w:val="single" w:sz="4" w:space="0" w:color="auto"/>
            </w:tcBorders>
          </w:tcPr>
          <w:p w:rsidR="00A63828" w:rsidRPr="00E3145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E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28" w:rsidRPr="00E3145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A63828" w:rsidRPr="00E3145E" w:rsidRDefault="00D5067A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E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</w:tr>
      <w:tr w:rsidR="00D5067A" w:rsidRPr="00E3145E" w:rsidTr="00D5067A">
        <w:tc>
          <w:tcPr>
            <w:tcW w:w="1762" w:type="dxa"/>
          </w:tcPr>
          <w:p w:rsidR="00A63828" w:rsidRPr="00E3145E" w:rsidRDefault="00E4220E" w:rsidP="00A6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Гайдукова</w:t>
            </w:r>
            <w:proofErr w:type="spellEnd"/>
            <w:r w:rsidRPr="00107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Яна Юрьевна</w:t>
            </w:r>
            <w:r w:rsidR="00D5067A" w:rsidRPr="00E31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67A" w:rsidRPr="00E3145E">
              <w:rPr>
                <w:rFonts w:ascii="Times New Roman" w:hAnsi="Times New Roman" w:cs="Times New Roman"/>
                <w:sz w:val="18"/>
                <w:szCs w:val="18"/>
              </w:rPr>
              <w:t>(Ф.И.О.</w:t>
            </w:r>
            <w:r w:rsidR="00B00AC7" w:rsidRPr="00E3145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служащего)</w:t>
            </w:r>
          </w:p>
        </w:tc>
        <w:tc>
          <w:tcPr>
            <w:tcW w:w="1748" w:type="dxa"/>
          </w:tcPr>
          <w:p w:rsidR="00A63828" w:rsidRPr="00E3145E" w:rsidRDefault="00A22E93" w:rsidP="00F6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2AB9">
              <w:rPr>
                <w:rFonts w:ascii="Times New Roman" w:hAnsi="Times New Roman" w:cs="Times New Roman"/>
                <w:sz w:val="28"/>
                <w:szCs w:val="28"/>
              </w:rPr>
              <w:t>43784,55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4E83" w:rsidRPr="00E3145E" w:rsidRDefault="0099493F" w:rsidP="007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94E83" w:rsidRPr="00E3145E" w:rsidRDefault="0099493F" w:rsidP="007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828" w:rsidRPr="00E3145E" w:rsidRDefault="0099493F" w:rsidP="007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A63828" w:rsidRDefault="00E3145E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ALLION</w:t>
            </w:r>
            <w:r w:rsidR="00F21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C50" w:rsidRDefault="00F21C50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50" w:rsidRPr="00F21C50" w:rsidRDefault="00F21C50" w:rsidP="00A6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- 469</w:t>
            </w: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A63828" w:rsidRDefault="007809D4" w:rsidP="00A63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45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3145E" w:rsidRDefault="00E3145E" w:rsidP="00A63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3D9E" w:rsidRDefault="00E3145E" w:rsidP="00E3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6F3D9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3145E" w:rsidRPr="00E3145E" w:rsidRDefault="006F3D9E" w:rsidP="00E3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3145E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50" w:rsidRDefault="007809D4" w:rsidP="00A6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E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  <w:p w:rsidR="00F21C50" w:rsidRDefault="00F21C50" w:rsidP="00F21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28" w:rsidRPr="00F21C50" w:rsidRDefault="00F21C50" w:rsidP="00F2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F21C50" w:rsidRDefault="007809D4" w:rsidP="00A6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21C50" w:rsidRDefault="00F21C50" w:rsidP="00F21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28" w:rsidRPr="00F21C50" w:rsidRDefault="00F21C50" w:rsidP="00F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Россия</w:t>
            </w:r>
          </w:p>
        </w:tc>
      </w:tr>
      <w:tr w:rsidR="00D5067A" w:rsidRPr="00E3145E" w:rsidTr="00D5067A">
        <w:tc>
          <w:tcPr>
            <w:tcW w:w="1762" w:type="dxa"/>
          </w:tcPr>
          <w:p w:rsidR="0099493F" w:rsidRPr="00107A69" w:rsidRDefault="0099493F" w:rsidP="00A6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7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супруг</w:t>
            </w:r>
          </w:p>
          <w:p w:rsidR="00A63828" w:rsidRPr="0099493F" w:rsidRDefault="00A63828" w:rsidP="00A6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A63828" w:rsidRPr="00E3145E" w:rsidRDefault="00F62AB9" w:rsidP="00F6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638901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E5006E" w:rsidRPr="00E3145E" w:rsidRDefault="00E4220E" w:rsidP="007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5006E" w:rsidRPr="00E3145E" w:rsidRDefault="00E5006E" w:rsidP="007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28" w:rsidRPr="00E3145E" w:rsidRDefault="00E5006E" w:rsidP="007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E5006E" w:rsidRPr="00E3145E" w:rsidRDefault="00E4220E" w:rsidP="007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E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  <w:p w:rsidR="00E5006E" w:rsidRPr="00E3145E" w:rsidRDefault="00E5006E" w:rsidP="007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28" w:rsidRPr="00E3145E" w:rsidRDefault="00E5006E" w:rsidP="007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E"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006E" w:rsidRPr="00E3145E" w:rsidRDefault="00C219A7" w:rsidP="007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5006E" w:rsidRPr="00E3145E" w:rsidRDefault="00E5006E" w:rsidP="007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28" w:rsidRPr="00E3145E" w:rsidRDefault="00E5006E" w:rsidP="0078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A63828" w:rsidRPr="00E3145E" w:rsidRDefault="00A202CA" w:rsidP="00A6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A63828" w:rsidRPr="00E3145E" w:rsidRDefault="00A202CA" w:rsidP="00A6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828" w:rsidRPr="00E3145E" w:rsidRDefault="00A202CA" w:rsidP="00A6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A63828" w:rsidRPr="00E3145E" w:rsidRDefault="00A202CA" w:rsidP="00A6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219A7" w:rsidRPr="00E3145E" w:rsidRDefault="00C219A7" w:rsidP="00A63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9A7" w:rsidRPr="00E3145E" w:rsidRDefault="00C219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828" w:rsidRPr="00E3145E" w:rsidRDefault="00C219A7" w:rsidP="00C219A7">
      <w:pPr>
        <w:tabs>
          <w:tab w:val="left" w:pos="981"/>
        </w:tabs>
        <w:rPr>
          <w:rFonts w:ascii="Times New Roman" w:hAnsi="Times New Roman" w:cs="Times New Roman"/>
          <w:sz w:val="28"/>
          <w:szCs w:val="28"/>
        </w:rPr>
      </w:pPr>
      <w:r w:rsidRPr="00E3145E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proofErr w:type="spellStart"/>
      <w:r w:rsidRPr="00E3145E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E3145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А.П. </w:t>
      </w:r>
      <w:proofErr w:type="spellStart"/>
      <w:r w:rsidRPr="00E3145E">
        <w:rPr>
          <w:rFonts w:ascii="Times New Roman" w:hAnsi="Times New Roman" w:cs="Times New Roman"/>
          <w:sz w:val="28"/>
          <w:szCs w:val="28"/>
        </w:rPr>
        <w:t>Бригида</w:t>
      </w:r>
      <w:proofErr w:type="spellEnd"/>
    </w:p>
    <w:sectPr w:rsidR="00A63828" w:rsidRPr="00E3145E" w:rsidSect="00A63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3828"/>
    <w:rsid w:val="000375A9"/>
    <w:rsid w:val="000F408B"/>
    <w:rsid w:val="00107A69"/>
    <w:rsid w:val="00270D20"/>
    <w:rsid w:val="002C72D5"/>
    <w:rsid w:val="0033475E"/>
    <w:rsid w:val="003B1A7C"/>
    <w:rsid w:val="00454D48"/>
    <w:rsid w:val="004F56B1"/>
    <w:rsid w:val="00520BDD"/>
    <w:rsid w:val="0064065C"/>
    <w:rsid w:val="00667803"/>
    <w:rsid w:val="006F3D9E"/>
    <w:rsid w:val="007110FC"/>
    <w:rsid w:val="007809D4"/>
    <w:rsid w:val="007E2939"/>
    <w:rsid w:val="00816D44"/>
    <w:rsid w:val="00830874"/>
    <w:rsid w:val="00894E83"/>
    <w:rsid w:val="0099493F"/>
    <w:rsid w:val="009A016B"/>
    <w:rsid w:val="009E5593"/>
    <w:rsid w:val="00A202CA"/>
    <w:rsid w:val="00A22E93"/>
    <w:rsid w:val="00A63828"/>
    <w:rsid w:val="00B00AC7"/>
    <w:rsid w:val="00B0352B"/>
    <w:rsid w:val="00B71692"/>
    <w:rsid w:val="00C12D88"/>
    <w:rsid w:val="00C219A7"/>
    <w:rsid w:val="00CD3D3C"/>
    <w:rsid w:val="00CF1D27"/>
    <w:rsid w:val="00D5067A"/>
    <w:rsid w:val="00E3145E"/>
    <w:rsid w:val="00E4220E"/>
    <w:rsid w:val="00E5006E"/>
    <w:rsid w:val="00F21C50"/>
    <w:rsid w:val="00F62AB9"/>
    <w:rsid w:val="00F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2021-04-08T17:15:00Z</cp:lastPrinted>
  <dcterms:created xsi:type="dcterms:W3CDTF">2015-06-19T22:23:00Z</dcterms:created>
  <dcterms:modified xsi:type="dcterms:W3CDTF">2022-04-13T23:30:00Z</dcterms:modified>
</cp:coreProperties>
</file>