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28" w:rsidRPr="0031760E" w:rsidRDefault="00A63828" w:rsidP="00A63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760E">
        <w:rPr>
          <w:rFonts w:ascii="Times New Roman" w:hAnsi="Times New Roman" w:cs="Times New Roman"/>
          <w:sz w:val="28"/>
          <w:szCs w:val="28"/>
        </w:rPr>
        <w:t>Сведения о доходах, расходах, имуществе и обязательствах имущественного характера</w:t>
      </w:r>
    </w:p>
    <w:p w:rsidR="00CF1D27" w:rsidRPr="0031760E" w:rsidRDefault="00A63828" w:rsidP="00A6382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76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3726" w:rsidRPr="0031760E"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r w:rsidR="00513726" w:rsidRPr="0031760E">
        <w:rPr>
          <w:rFonts w:ascii="Times New Roman" w:hAnsi="Times New Roman" w:cs="Times New Roman"/>
          <w:sz w:val="28"/>
          <w:szCs w:val="28"/>
        </w:rPr>
        <w:t xml:space="preserve"> </w:t>
      </w:r>
      <w:r w:rsidR="00513726" w:rsidRPr="0031760E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E4220E" w:rsidRPr="0031760E">
        <w:rPr>
          <w:rFonts w:ascii="Times New Roman" w:hAnsi="Times New Roman" w:cs="Times New Roman"/>
          <w:sz w:val="28"/>
          <w:szCs w:val="28"/>
          <w:u w:val="single"/>
        </w:rPr>
        <w:t xml:space="preserve">пециалиста </w:t>
      </w:r>
      <w:r w:rsidRPr="0031760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proofErr w:type="spellStart"/>
      <w:r w:rsidRPr="0031760E">
        <w:rPr>
          <w:rFonts w:ascii="Times New Roman" w:hAnsi="Times New Roman" w:cs="Times New Roman"/>
          <w:sz w:val="28"/>
          <w:szCs w:val="28"/>
          <w:u w:val="single"/>
        </w:rPr>
        <w:t>Мухинског</w:t>
      </w:r>
      <w:r w:rsidR="005512B5" w:rsidRPr="0031760E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spellEnd"/>
      <w:r w:rsidR="005512B5" w:rsidRPr="0031760E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 </w:t>
      </w:r>
      <w:r w:rsidR="001D00BB">
        <w:rPr>
          <w:rFonts w:ascii="Times New Roman" w:hAnsi="Times New Roman" w:cs="Times New Roman"/>
          <w:sz w:val="28"/>
          <w:szCs w:val="28"/>
          <w:u w:val="single"/>
        </w:rPr>
        <w:t xml:space="preserve">Шимановского района </w:t>
      </w:r>
      <w:r w:rsidRPr="0031760E">
        <w:rPr>
          <w:rFonts w:ascii="Times New Roman" w:hAnsi="Times New Roman" w:cs="Times New Roman"/>
          <w:sz w:val="28"/>
          <w:szCs w:val="28"/>
          <w:u w:val="single"/>
        </w:rPr>
        <w:t>и членов его семьи</w:t>
      </w:r>
    </w:p>
    <w:p w:rsidR="00A63828" w:rsidRPr="0031760E" w:rsidRDefault="00A63828" w:rsidP="00A63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760E">
        <w:rPr>
          <w:rFonts w:ascii="Times New Roman" w:hAnsi="Times New Roman" w:cs="Times New Roman"/>
          <w:sz w:val="28"/>
          <w:szCs w:val="28"/>
        </w:rPr>
        <w:t xml:space="preserve">за </w:t>
      </w:r>
      <w:r w:rsidR="00D57713">
        <w:rPr>
          <w:rFonts w:ascii="Times New Roman" w:hAnsi="Times New Roman" w:cs="Times New Roman"/>
          <w:sz w:val="28"/>
          <w:szCs w:val="28"/>
        </w:rPr>
        <w:t>период с 1 января 2021</w:t>
      </w:r>
      <w:r w:rsidR="003954EA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D57713">
        <w:rPr>
          <w:rFonts w:ascii="Times New Roman" w:hAnsi="Times New Roman" w:cs="Times New Roman"/>
          <w:sz w:val="28"/>
          <w:szCs w:val="28"/>
        </w:rPr>
        <w:t>21</w:t>
      </w:r>
      <w:r w:rsidRPr="0031760E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62"/>
        <w:gridCol w:w="1748"/>
        <w:gridCol w:w="1944"/>
        <w:gridCol w:w="1175"/>
        <w:gridCol w:w="1276"/>
        <w:gridCol w:w="1961"/>
        <w:gridCol w:w="2291"/>
        <w:gridCol w:w="1276"/>
        <w:gridCol w:w="1353"/>
      </w:tblGrid>
      <w:tr w:rsidR="00A63828" w:rsidRPr="0031760E" w:rsidTr="00A63828">
        <w:trPr>
          <w:trHeight w:val="696"/>
        </w:trPr>
        <w:tc>
          <w:tcPr>
            <w:tcW w:w="1762" w:type="dxa"/>
            <w:vMerge w:val="restart"/>
          </w:tcPr>
          <w:p w:rsidR="00A63828" w:rsidRPr="0031760E" w:rsidRDefault="00A63828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0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48" w:type="dxa"/>
            <w:vMerge w:val="restart"/>
          </w:tcPr>
          <w:p w:rsidR="00A63828" w:rsidRPr="0031760E" w:rsidRDefault="001D00BB" w:rsidP="009A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за 20</w:t>
            </w:r>
            <w:r w:rsidR="00B53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828" w:rsidRPr="0031760E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356" w:type="dxa"/>
            <w:gridSpan w:val="4"/>
            <w:tcBorders>
              <w:bottom w:val="single" w:sz="4" w:space="0" w:color="auto"/>
            </w:tcBorders>
          </w:tcPr>
          <w:p w:rsidR="00A63828" w:rsidRPr="0031760E" w:rsidRDefault="00B71692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828" w:rsidRPr="0031760E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 и транспортных средств, принадлежащих на праве собственности</w:t>
            </w:r>
          </w:p>
          <w:p w:rsidR="00A63828" w:rsidRPr="0031760E" w:rsidRDefault="00A63828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A63828" w:rsidRPr="0031760E" w:rsidRDefault="00D5067A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0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5067A" w:rsidRPr="0031760E" w:rsidTr="00D5067A">
        <w:trPr>
          <w:trHeight w:val="655"/>
        </w:trPr>
        <w:tc>
          <w:tcPr>
            <w:tcW w:w="1762" w:type="dxa"/>
            <w:vMerge/>
          </w:tcPr>
          <w:p w:rsidR="00A63828" w:rsidRPr="0031760E" w:rsidRDefault="00A63828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A63828" w:rsidRPr="0031760E" w:rsidRDefault="00A63828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</w:tcPr>
          <w:p w:rsidR="00A63828" w:rsidRPr="0031760E" w:rsidRDefault="00D5067A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0E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недвижимого имущества</w:t>
            </w:r>
          </w:p>
          <w:p w:rsidR="00A63828" w:rsidRPr="0031760E" w:rsidRDefault="00A63828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28" w:rsidRPr="0031760E" w:rsidRDefault="00D5067A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0E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  <w:p w:rsidR="00A63828" w:rsidRPr="0031760E" w:rsidRDefault="00A63828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28" w:rsidRPr="0031760E" w:rsidRDefault="00D5067A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0E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</w:t>
            </w:r>
          </w:p>
          <w:p w:rsidR="00A63828" w:rsidRPr="0031760E" w:rsidRDefault="00A63828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</w:tcPr>
          <w:p w:rsidR="00A63828" w:rsidRPr="0031760E" w:rsidRDefault="00D5067A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0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  <w:p w:rsidR="00A63828" w:rsidRPr="0031760E" w:rsidRDefault="00A63828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right w:val="single" w:sz="4" w:space="0" w:color="auto"/>
            </w:tcBorders>
          </w:tcPr>
          <w:p w:rsidR="00A63828" w:rsidRPr="0031760E" w:rsidRDefault="00D5067A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0E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28" w:rsidRPr="0031760E" w:rsidRDefault="00D5067A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0E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A63828" w:rsidRPr="0031760E" w:rsidRDefault="00D5067A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0E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</w:tr>
      <w:tr w:rsidR="00D5067A" w:rsidRPr="0031760E" w:rsidTr="00D5067A">
        <w:tc>
          <w:tcPr>
            <w:tcW w:w="1762" w:type="dxa"/>
          </w:tcPr>
          <w:p w:rsidR="00A63828" w:rsidRPr="0031760E" w:rsidRDefault="00513726" w:rsidP="00A6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60E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31760E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  <w:r w:rsidR="00D5067A" w:rsidRPr="0031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67A" w:rsidRPr="0031760E">
              <w:rPr>
                <w:rFonts w:ascii="Times New Roman" w:hAnsi="Times New Roman" w:cs="Times New Roman"/>
                <w:sz w:val="18"/>
                <w:szCs w:val="18"/>
              </w:rPr>
              <w:t>(Ф.И.О.</w:t>
            </w:r>
            <w:r w:rsidR="00B00AC7" w:rsidRPr="0031760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служащего)</w:t>
            </w:r>
          </w:p>
        </w:tc>
        <w:tc>
          <w:tcPr>
            <w:tcW w:w="1748" w:type="dxa"/>
          </w:tcPr>
          <w:p w:rsidR="00A63828" w:rsidRPr="0031760E" w:rsidRDefault="009A49BB" w:rsidP="00D5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519653,48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C219A7" w:rsidRPr="0031760E" w:rsidRDefault="00513726" w:rsidP="00A20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C219A7" w:rsidRPr="0031760E" w:rsidRDefault="00E4220E" w:rsidP="0051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513726" w:rsidRPr="0031760E"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3828" w:rsidRPr="0031760E" w:rsidRDefault="00513726" w:rsidP="0051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31760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A202CA" w:rsidRPr="003176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57713" w:rsidRDefault="00643B82" w:rsidP="0064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E">
              <w:rPr>
                <w:rFonts w:ascii="Times New Roman" w:hAnsi="Times New Roman" w:cs="Times New Roman"/>
                <w:sz w:val="28"/>
                <w:szCs w:val="28"/>
              </w:rPr>
              <w:t>31512 УАЗ</w:t>
            </w:r>
          </w:p>
          <w:p w:rsidR="00D57713" w:rsidRPr="00D57713" w:rsidRDefault="00D57713" w:rsidP="00D577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TOYOTA LAND CRUISER PRADO</w:t>
            </w:r>
          </w:p>
          <w:p w:rsidR="00643B82" w:rsidRPr="00D57713" w:rsidRDefault="00643B82" w:rsidP="00D57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31760E" w:rsidRDefault="00937C92" w:rsidP="00A6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1760E" w:rsidRDefault="0031760E" w:rsidP="0031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28" w:rsidRPr="0031760E" w:rsidRDefault="0031760E" w:rsidP="0031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760E" w:rsidRDefault="00643B82" w:rsidP="00A6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6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37C92" w:rsidRPr="0031760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  <w:p w:rsidR="0031760E" w:rsidRDefault="0031760E" w:rsidP="0031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28" w:rsidRPr="0031760E" w:rsidRDefault="0031760E" w:rsidP="0031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1760E" w:rsidRDefault="00937C92" w:rsidP="00A6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1760E" w:rsidRDefault="0031760E" w:rsidP="0031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28" w:rsidRPr="0031760E" w:rsidRDefault="00842CA4" w:rsidP="0031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760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C62A0" w:rsidRPr="0031760E" w:rsidTr="00D5067A">
        <w:tc>
          <w:tcPr>
            <w:tcW w:w="1762" w:type="dxa"/>
          </w:tcPr>
          <w:p w:rsidR="001D00BB" w:rsidRPr="001D00BB" w:rsidRDefault="001D00BB" w:rsidP="008E4C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D00B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Супруг</w:t>
            </w:r>
          </w:p>
          <w:p w:rsidR="00BC62A0" w:rsidRPr="0031760E" w:rsidRDefault="009A49BB" w:rsidP="008E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1748" w:type="dxa"/>
          </w:tcPr>
          <w:p w:rsidR="00BC62A0" w:rsidRPr="0031760E" w:rsidRDefault="009A49BB" w:rsidP="008E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987404,70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BC62A0" w:rsidRPr="0031760E" w:rsidRDefault="00BC62A0" w:rsidP="00BC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C62A0" w:rsidRPr="0031760E" w:rsidRDefault="00BC62A0" w:rsidP="00BC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C62A0" w:rsidRPr="0031760E" w:rsidRDefault="00BC62A0" w:rsidP="00BC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E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BC62A0" w:rsidRPr="0031760E" w:rsidRDefault="00BC62A0" w:rsidP="008E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E"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  <w:p w:rsidR="00BC62A0" w:rsidRPr="0031760E" w:rsidRDefault="00BC62A0" w:rsidP="008E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E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  <w:p w:rsidR="00BC62A0" w:rsidRPr="0031760E" w:rsidRDefault="00BC62A0" w:rsidP="008E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E">
              <w:rPr>
                <w:rFonts w:ascii="Times New Roman" w:hAnsi="Times New Roman" w:cs="Times New Roman"/>
                <w:sz w:val="28"/>
                <w:szCs w:val="28"/>
              </w:rPr>
              <w:t>3353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62A0" w:rsidRPr="0031760E" w:rsidRDefault="00BC62A0" w:rsidP="008E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BC62A0" w:rsidRPr="0031760E" w:rsidRDefault="00BC62A0" w:rsidP="008E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E">
              <w:rPr>
                <w:rFonts w:ascii="Times New Roman" w:hAnsi="Times New Roman" w:cs="Times New Roman"/>
                <w:sz w:val="28"/>
                <w:szCs w:val="28"/>
              </w:rPr>
              <w:t>Трактор ЮМЗ – 6Л</w:t>
            </w: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BC62A0" w:rsidRPr="0031760E" w:rsidRDefault="00BC62A0" w:rsidP="008E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62A0" w:rsidRPr="0031760E" w:rsidRDefault="00BC62A0" w:rsidP="008E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BC62A0" w:rsidRPr="0031760E" w:rsidRDefault="00BC62A0" w:rsidP="008E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13726" w:rsidRPr="0031760E" w:rsidRDefault="00513726" w:rsidP="00513726">
      <w:pPr>
        <w:tabs>
          <w:tab w:val="left" w:pos="3355"/>
        </w:tabs>
        <w:rPr>
          <w:rFonts w:ascii="Times New Roman" w:hAnsi="Times New Roman" w:cs="Times New Roman"/>
        </w:rPr>
      </w:pPr>
    </w:p>
    <w:p w:rsidR="00C219A7" w:rsidRPr="0031760E" w:rsidRDefault="00C219A7" w:rsidP="00A63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828" w:rsidRPr="0031760E" w:rsidRDefault="00B266EF" w:rsidP="00C219A7">
      <w:pPr>
        <w:tabs>
          <w:tab w:val="left" w:pos="981"/>
        </w:tabs>
        <w:rPr>
          <w:rFonts w:ascii="Times New Roman" w:hAnsi="Times New Roman" w:cs="Times New Roman"/>
          <w:sz w:val="28"/>
          <w:szCs w:val="28"/>
        </w:rPr>
      </w:pPr>
      <w:r w:rsidRPr="003176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19A7" w:rsidRPr="0031760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219A7" w:rsidRPr="0031760E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="00C219A7" w:rsidRPr="0031760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   А.П. </w:t>
      </w:r>
      <w:proofErr w:type="spellStart"/>
      <w:r w:rsidR="00C219A7" w:rsidRPr="0031760E">
        <w:rPr>
          <w:rFonts w:ascii="Times New Roman" w:hAnsi="Times New Roman" w:cs="Times New Roman"/>
          <w:sz w:val="28"/>
          <w:szCs w:val="28"/>
        </w:rPr>
        <w:t>Бригида</w:t>
      </w:r>
      <w:proofErr w:type="spellEnd"/>
    </w:p>
    <w:sectPr w:rsidR="00A63828" w:rsidRPr="0031760E" w:rsidSect="00A638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28"/>
    <w:rsid w:val="001A0796"/>
    <w:rsid w:val="001D00BB"/>
    <w:rsid w:val="00274CC8"/>
    <w:rsid w:val="00281BF5"/>
    <w:rsid w:val="0031760E"/>
    <w:rsid w:val="003954EA"/>
    <w:rsid w:val="003B1A7C"/>
    <w:rsid w:val="004537FE"/>
    <w:rsid w:val="00496D66"/>
    <w:rsid w:val="00513726"/>
    <w:rsid w:val="00513856"/>
    <w:rsid w:val="005512B5"/>
    <w:rsid w:val="0064065C"/>
    <w:rsid w:val="00643B82"/>
    <w:rsid w:val="006C2FC4"/>
    <w:rsid w:val="006E7F08"/>
    <w:rsid w:val="006F0F21"/>
    <w:rsid w:val="00842CA4"/>
    <w:rsid w:val="008F58C5"/>
    <w:rsid w:val="00937C92"/>
    <w:rsid w:val="009A49BB"/>
    <w:rsid w:val="00A202CA"/>
    <w:rsid w:val="00A63828"/>
    <w:rsid w:val="00B00AC7"/>
    <w:rsid w:val="00B266EF"/>
    <w:rsid w:val="00B4008B"/>
    <w:rsid w:val="00B53360"/>
    <w:rsid w:val="00B71692"/>
    <w:rsid w:val="00BC62A0"/>
    <w:rsid w:val="00BF0CA0"/>
    <w:rsid w:val="00C16041"/>
    <w:rsid w:val="00C219A7"/>
    <w:rsid w:val="00CF1D27"/>
    <w:rsid w:val="00D5067A"/>
    <w:rsid w:val="00D57713"/>
    <w:rsid w:val="00DA1524"/>
    <w:rsid w:val="00E4220E"/>
    <w:rsid w:val="00ED580C"/>
    <w:rsid w:val="00F1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2022-04-11T07:20:00Z</cp:lastPrinted>
  <dcterms:created xsi:type="dcterms:W3CDTF">2022-04-26T19:19:00Z</dcterms:created>
  <dcterms:modified xsi:type="dcterms:W3CDTF">2022-04-26T19:19:00Z</dcterms:modified>
</cp:coreProperties>
</file>